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789DF" w14:textId="77777777" w:rsidR="00503373" w:rsidRPr="00EF3C99" w:rsidRDefault="00503373" w:rsidP="00DF6C15">
      <w:pPr>
        <w:rPr>
          <w:sz w:val="10"/>
          <w:szCs w:val="10"/>
        </w:rPr>
      </w:pPr>
      <w:bookmarkStart w:id="0" w:name="_GoBack"/>
      <w:bookmarkEnd w:id="0"/>
    </w:p>
    <w:p w14:paraId="40F1141E" w14:textId="77777777" w:rsidR="0036143C" w:rsidRPr="00C90F94" w:rsidRDefault="00A4568B" w:rsidP="00DF6C15">
      <w:pPr>
        <w:rPr>
          <w:b/>
        </w:rPr>
      </w:pPr>
      <w:r>
        <w:rPr>
          <w:b/>
        </w:rPr>
        <w:t xml:space="preserve">Driver Name </w:t>
      </w:r>
      <w:r w:rsidR="00096005">
        <w:rPr>
          <w:b/>
        </w:rPr>
        <w:t xml:space="preserve"> </w:t>
      </w:r>
      <w:r>
        <w:rPr>
          <w:b/>
        </w:rPr>
        <w:t xml:space="preserve"> _________________________________                     Pay No.    _____________                                  </w:t>
      </w:r>
      <w:r w:rsidRPr="00A4568B">
        <w:rPr>
          <w:b/>
        </w:rPr>
        <w:t>Section</w:t>
      </w:r>
      <w:r>
        <w:rPr>
          <w:b/>
        </w:rPr>
        <w:t xml:space="preserve">   _________________________________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177"/>
        <w:gridCol w:w="4005"/>
        <w:gridCol w:w="1701"/>
        <w:gridCol w:w="1701"/>
        <w:gridCol w:w="2551"/>
      </w:tblGrid>
      <w:tr w:rsidR="0036143C" w14:paraId="4E4F5DEC" w14:textId="77777777" w:rsidTr="00E243DD">
        <w:trPr>
          <w:trHeight w:val="397"/>
        </w:trPr>
        <w:tc>
          <w:tcPr>
            <w:tcW w:w="2177" w:type="dxa"/>
          </w:tcPr>
          <w:p w14:paraId="7B9D9025" w14:textId="2842DA91" w:rsidR="0036143C" w:rsidRPr="0036143C" w:rsidRDefault="0036143C" w:rsidP="0036143C">
            <w:pPr>
              <w:rPr>
                <w:b/>
              </w:rPr>
            </w:pPr>
            <w:r w:rsidRPr="0036143C">
              <w:rPr>
                <w:b/>
              </w:rPr>
              <w:t xml:space="preserve">Vehicle </w:t>
            </w:r>
            <w:r w:rsidR="00336C73">
              <w:rPr>
                <w:b/>
              </w:rPr>
              <w:t>Type</w:t>
            </w:r>
          </w:p>
          <w:p w14:paraId="66AFE60F" w14:textId="77777777" w:rsidR="0036143C" w:rsidRPr="0036143C" w:rsidRDefault="0036143C" w:rsidP="00DF6C15">
            <w:pPr>
              <w:rPr>
                <w:b/>
              </w:rPr>
            </w:pPr>
          </w:p>
        </w:tc>
        <w:tc>
          <w:tcPr>
            <w:tcW w:w="2177" w:type="dxa"/>
          </w:tcPr>
          <w:p w14:paraId="0519A8CA" w14:textId="77777777" w:rsidR="0036143C" w:rsidRPr="0036143C" w:rsidRDefault="0036143C" w:rsidP="0036143C">
            <w:pPr>
              <w:rPr>
                <w:b/>
              </w:rPr>
            </w:pPr>
            <w:r w:rsidRPr="0036143C">
              <w:rPr>
                <w:b/>
              </w:rPr>
              <w:t xml:space="preserve">Vehicle Reg. no. </w:t>
            </w:r>
          </w:p>
          <w:p w14:paraId="446D10F8" w14:textId="77777777" w:rsidR="0036143C" w:rsidRPr="0036143C" w:rsidRDefault="0036143C" w:rsidP="00DF6C15">
            <w:pPr>
              <w:rPr>
                <w:b/>
              </w:rPr>
            </w:pPr>
          </w:p>
        </w:tc>
        <w:tc>
          <w:tcPr>
            <w:tcW w:w="4005" w:type="dxa"/>
          </w:tcPr>
          <w:p w14:paraId="2730CDCA" w14:textId="77777777" w:rsidR="0036143C" w:rsidRPr="0036143C" w:rsidRDefault="0036143C" w:rsidP="00DF6C15">
            <w:pPr>
              <w:rPr>
                <w:b/>
              </w:rPr>
            </w:pPr>
            <w:r w:rsidRPr="0036143C">
              <w:rPr>
                <w:b/>
              </w:rPr>
              <w:t>All Hard Surfaces cleaned &amp; disinfected*</w:t>
            </w:r>
          </w:p>
        </w:tc>
        <w:tc>
          <w:tcPr>
            <w:tcW w:w="1701" w:type="dxa"/>
          </w:tcPr>
          <w:p w14:paraId="1653941B" w14:textId="77777777" w:rsidR="0036143C" w:rsidRPr="0036143C" w:rsidRDefault="0036143C" w:rsidP="0036143C">
            <w:pPr>
              <w:rPr>
                <w:b/>
              </w:rPr>
            </w:pPr>
            <w:r w:rsidRPr="0036143C">
              <w:rPr>
                <w:b/>
              </w:rPr>
              <w:t>Date</w:t>
            </w:r>
          </w:p>
          <w:p w14:paraId="1F657B7E" w14:textId="77777777" w:rsidR="0036143C" w:rsidRPr="0036143C" w:rsidRDefault="0036143C" w:rsidP="00DF6C15">
            <w:pPr>
              <w:rPr>
                <w:b/>
              </w:rPr>
            </w:pPr>
          </w:p>
        </w:tc>
        <w:tc>
          <w:tcPr>
            <w:tcW w:w="1701" w:type="dxa"/>
          </w:tcPr>
          <w:p w14:paraId="133F66A5" w14:textId="77777777" w:rsidR="0036143C" w:rsidRPr="0036143C" w:rsidRDefault="0036143C" w:rsidP="0036143C">
            <w:pPr>
              <w:rPr>
                <w:b/>
              </w:rPr>
            </w:pPr>
            <w:r w:rsidRPr="0036143C">
              <w:rPr>
                <w:b/>
              </w:rPr>
              <w:t>Time</w:t>
            </w:r>
          </w:p>
          <w:p w14:paraId="02518191" w14:textId="77777777" w:rsidR="0036143C" w:rsidRPr="0036143C" w:rsidRDefault="0036143C" w:rsidP="00DF6C15">
            <w:pPr>
              <w:rPr>
                <w:b/>
              </w:rPr>
            </w:pPr>
          </w:p>
        </w:tc>
        <w:tc>
          <w:tcPr>
            <w:tcW w:w="2551" w:type="dxa"/>
          </w:tcPr>
          <w:p w14:paraId="0BE43EF1" w14:textId="77777777" w:rsidR="0036143C" w:rsidRPr="0036143C" w:rsidRDefault="0036143C" w:rsidP="00DF6C15">
            <w:pPr>
              <w:rPr>
                <w:b/>
              </w:rPr>
            </w:pPr>
            <w:r w:rsidRPr="0036143C">
              <w:rPr>
                <w:b/>
              </w:rPr>
              <w:t>Signature</w:t>
            </w:r>
          </w:p>
        </w:tc>
      </w:tr>
      <w:tr w:rsidR="0036143C" w14:paraId="2DC91D37" w14:textId="77777777" w:rsidTr="00E243DD">
        <w:trPr>
          <w:trHeight w:val="397"/>
        </w:trPr>
        <w:tc>
          <w:tcPr>
            <w:tcW w:w="2177" w:type="dxa"/>
          </w:tcPr>
          <w:p w14:paraId="55D3044F" w14:textId="77777777" w:rsidR="0036143C" w:rsidRDefault="0036143C" w:rsidP="00DF6C15"/>
        </w:tc>
        <w:tc>
          <w:tcPr>
            <w:tcW w:w="2177" w:type="dxa"/>
          </w:tcPr>
          <w:p w14:paraId="1B593699" w14:textId="77777777" w:rsidR="0036143C" w:rsidRDefault="0036143C" w:rsidP="00DF6C15"/>
        </w:tc>
        <w:tc>
          <w:tcPr>
            <w:tcW w:w="4005" w:type="dxa"/>
          </w:tcPr>
          <w:p w14:paraId="489054A3" w14:textId="77777777" w:rsidR="0036143C" w:rsidRDefault="0036143C" w:rsidP="00DF6C15"/>
        </w:tc>
        <w:tc>
          <w:tcPr>
            <w:tcW w:w="1701" w:type="dxa"/>
          </w:tcPr>
          <w:p w14:paraId="640BCEE0" w14:textId="77777777" w:rsidR="0036143C" w:rsidRDefault="0036143C" w:rsidP="00DF6C15"/>
        </w:tc>
        <w:tc>
          <w:tcPr>
            <w:tcW w:w="1701" w:type="dxa"/>
          </w:tcPr>
          <w:p w14:paraId="340C432A" w14:textId="77777777" w:rsidR="0036143C" w:rsidRDefault="0036143C" w:rsidP="00DF6C15"/>
        </w:tc>
        <w:tc>
          <w:tcPr>
            <w:tcW w:w="2551" w:type="dxa"/>
          </w:tcPr>
          <w:p w14:paraId="5579694A" w14:textId="77777777" w:rsidR="0036143C" w:rsidRDefault="0036143C" w:rsidP="00DF6C15"/>
        </w:tc>
      </w:tr>
      <w:tr w:rsidR="0036143C" w14:paraId="78C858B5" w14:textId="77777777" w:rsidTr="00E243DD">
        <w:trPr>
          <w:trHeight w:val="397"/>
        </w:trPr>
        <w:tc>
          <w:tcPr>
            <w:tcW w:w="2177" w:type="dxa"/>
          </w:tcPr>
          <w:p w14:paraId="17729EF3" w14:textId="77777777" w:rsidR="0036143C" w:rsidRDefault="0036143C" w:rsidP="00DF6C15"/>
        </w:tc>
        <w:tc>
          <w:tcPr>
            <w:tcW w:w="2177" w:type="dxa"/>
          </w:tcPr>
          <w:p w14:paraId="23488D32" w14:textId="77777777" w:rsidR="0036143C" w:rsidRDefault="0036143C" w:rsidP="00DF6C15"/>
        </w:tc>
        <w:tc>
          <w:tcPr>
            <w:tcW w:w="4005" w:type="dxa"/>
          </w:tcPr>
          <w:p w14:paraId="315D847E" w14:textId="77777777" w:rsidR="0036143C" w:rsidRDefault="0036143C" w:rsidP="00DF6C15"/>
        </w:tc>
        <w:tc>
          <w:tcPr>
            <w:tcW w:w="1701" w:type="dxa"/>
          </w:tcPr>
          <w:p w14:paraId="6BB09AA1" w14:textId="77777777" w:rsidR="0036143C" w:rsidRDefault="0036143C" w:rsidP="00DF6C15"/>
        </w:tc>
        <w:tc>
          <w:tcPr>
            <w:tcW w:w="1701" w:type="dxa"/>
          </w:tcPr>
          <w:p w14:paraId="71290FEA" w14:textId="77777777" w:rsidR="0036143C" w:rsidRDefault="0036143C" w:rsidP="00DF6C15"/>
        </w:tc>
        <w:tc>
          <w:tcPr>
            <w:tcW w:w="2551" w:type="dxa"/>
          </w:tcPr>
          <w:p w14:paraId="4F5486E8" w14:textId="77777777" w:rsidR="0036143C" w:rsidRDefault="0036143C" w:rsidP="00DF6C15"/>
        </w:tc>
      </w:tr>
      <w:tr w:rsidR="0036143C" w14:paraId="6B71FDEA" w14:textId="77777777" w:rsidTr="00E243DD">
        <w:trPr>
          <w:trHeight w:val="397"/>
        </w:trPr>
        <w:tc>
          <w:tcPr>
            <w:tcW w:w="2177" w:type="dxa"/>
          </w:tcPr>
          <w:p w14:paraId="38FFFD35" w14:textId="77777777" w:rsidR="0036143C" w:rsidRDefault="0036143C" w:rsidP="00DF6C15"/>
        </w:tc>
        <w:tc>
          <w:tcPr>
            <w:tcW w:w="2177" w:type="dxa"/>
          </w:tcPr>
          <w:p w14:paraId="4FA1B1FF" w14:textId="77777777" w:rsidR="0036143C" w:rsidRDefault="0036143C" w:rsidP="00DF6C15"/>
        </w:tc>
        <w:tc>
          <w:tcPr>
            <w:tcW w:w="4005" w:type="dxa"/>
          </w:tcPr>
          <w:p w14:paraId="09365204" w14:textId="77777777" w:rsidR="0036143C" w:rsidRDefault="0036143C" w:rsidP="00DF6C15"/>
        </w:tc>
        <w:tc>
          <w:tcPr>
            <w:tcW w:w="1701" w:type="dxa"/>
          </w:tcPr>
          <w:p w14:paraId="03F516C8" w14:textId="77777777" w:rsidR="0036143C" w:rsidRDefault="0036143C" w:rsidP="00DF6C15"/>
        </w:tc>
        <w:tc>
          <w:tcPr>
            <w:tcW w:w="1701" w:type="dxa"/>
          </w:tcPr>
          <w:p w14:paraId="6C77BA64" w14:textId="77777777" w:rsidR="0036143C" w:rsidRDefault="0036143C" w:rsidP="00DF6C15"/>
        </w:tc>
        <w:tc>
          <w:tcPr>
            <w:tcW w:w="2551" w:type="dxa"/>
          </w:tcPr>
          <w:p w14:paraId="48366FF6" w14:textId="77777777" w:rsidR="0036143C" w:rsidRDefault="0036143C" w:rsidP="00DF6C15"/>
        </w:tc>
      </w:tr>
      <w:tr w:rsidR="0036143C" w14:paraId="6DB31D2D" w14:textId="77777777" w:rsidTr="00E243DD">
        <w:trPr>
          <w:trHeight w:val="397"/>
        </w:trPr>
        <w:tc>
          <w:tcPr>
            <w:tcW w:w="2177" w:type="dxa"/>
          </w:tcPr>
          <w:p w14:paraId="0F26FA23" w14:textId="77777777" w:rsidR="0036143C" w:rsidRDefault="0036143C" w:rsidP="00DF6C15"/>
        </w:tc>
        <w:tc>
          <w:tcPr>
            <w:tcW w:w="2177" w:type="dxa"/>
          </w:tcPr>
          <w:p w14:paraId="6556DB91" w14:textId="77777777" w:rsidR="0036143C" w:rsidRDefault="0036143C" w:rsidP="00DF6C15"/>
        </w:tc>
        <w:tc>
          <w:tcPr>
            <w:tcW w:w="4005" w:type="dxa"/>
          </w:tcPr>
          <w:p w14:paraId="5032351F" w14:textId="77777777" w:rsidR="0036143C" w:rsidRDefault="0036143C" w:rsidP="00DF6C15"/>
        </w:tc>
        <w:tc>
          <w:tcPr>
            <w:tcW w:w="1701" w:type="dxa"/>
          </w:tcPr>
          <w:p w14:paraId="312CD23C" w14:textId="77777777" w:rsidR="0036143C" w:rsidRDefault="0036143C" w:rsidP="00DF6C15"/>
        </w:tc>
        <w:tc>
          <w:tcPr>
            <w:tcW w:w="1701" w:type="dxa"/>
          </w:tcPr>
          <w:p w14:paraId="1F8A17D3" w14:textId="77777777" w:rsidR="0036143C" w:rsidRDefault="0036143C" w:rsidP="00DF6C15"/>
        </w:tc>
        <w:tc>
          <w:tcPr>
            <w:tcW w:w="2551" w:type="dxa"/>
          </w:tcPr>
          <w:p w14:paraId="0FC0ACD5" w14:textId="77777777" w:rsidR="0036143C" w:rsidRDefault="0036143C" w:rsidP="00DF6C15"/>
        </w:tc>
      </w:tr>
      <w:tr w:rsidR="0036143C" w14:paraId="7EB729E4" w14:textId="77777777" w:rsidTr="00E243DD">
        <w:trPr>
          <w:trHeight w:val="397"/>
        </w:trPr>
        <w:tc>
          <w:tcPr>
            <w:tcW w:w="2177" w:type="dxa"/>
          </w:tcPr>
          <w:p w14:paraId="0B73313A" w14:textId="77777777" w:rsidR="0036143C" w:rsidRDefault="0036143C" w:rsidP="00DF6C15"/>
        </w:tc>
        <w:tc>
          <w:tcPr>
            <w:tcW w:w="2177" w:type="dxa"/>
          </w:tcPr>
          <w:p w14:paraId="5D342482" w14:textId="77777777" w:rsidR="0036143C" w:rsidRDefault="0036143C" w:rsidP="00DF6C15"/>
        </w:tc>
        <w:tc>
          <w:tcPr>
            <w:tcW w:w="4005" w:type="dxa"/>
          </w:tcPr>
          <w:p w14:paraId="34697009" w14:textId="77777777" w:rsidR="0036143C" w:rsidRDefault="0036143C" w:rsidP="00DF6C15"/>
        </w:tc>
        <w:tc>
          <w:tcPr>
            <w:tcW w:w="1701" w:type="dxa"/>
          </w:tcPr>
          <w:p w14:paraId="4BFBD6D2" w14:textId="77777777" w:rsidR="0036143C" w:rsidRDefault="0036143C" w:rsidP="00DF6C15"/>
        </w:tc>
        <w:tc>
          <w:tcPr>
            <w:tcW w:w="1701" w:type="dxa"/>
          </w:tcPr>
          <w:p w14:paraId="176D100E" w14:textId="77777777" w:rsidR="0036143C" w:rsidRDefault="0036143C" w:rsidP="00DF6C15"/>
        </w:tc>
        <w:tc>
          <w:tcPr>
            <w:tcW w:w="2551" w:type="dxa"/>
          </w:tcPr>
          <w:p w14:paraId="4E0DB3CA" w14:textId="77777777" w:rsidR="0036143C" w:rsidRDefault="0036143C" w:rsidP="00DF6C15"/>
        </w:tc>
      </w:tr>
      <w:tr w:rsidR="0036143C" w14:paraId="27A8434C" w14:textId="77777777" w:rsidTr="00E243DD">
        <w:trPr>
          <w:trHeight w:val="397"/>
        </w:trPr>
        <w:tc>
          <w:tcPr>
            <w:tcW w:w="2177" w:type="dxa"/>
          </w:tcPr>
          <w:p w14:paraId="53CF040B" w14:textId="77777777" w:rsidR="0036143C" w:rsidRDefault="0036143C" w:rsidP="00DF6C15"/>
        </w:tc>
        <w:tc>
          <w:tcPr>
            <w:tcW w:w="2177" w:type="dxa"/>
          </w:tcPr>
          <w:p w14:paraId="47DAE958" w14:textId="77777777" w:rsidR="0036143C" w:rsidRDefault="0036143C" w:rsidP="00DF6C15"/>
        </w:tc>
        <w:tc>
          <w:tcPr>
            <w:tcW w:w="4005" w:type="dxa"/>
          </w:tcPr>
          <w:p w14:paraId="3436BC85" w14:textId="77777777" w:rsidR="0036143C" w:rsidRDefault="0036143C" w:rsidP="00DF6C15"/>
        </w:tc>
        <w:tc>
          <w:tcPr>
            <w:tcW w:w="1701" w:type="dxa"/>
          </w:tcPr>
          <w:p w14:paraId="32EB1535" w14:textId="77777777" w:rsidR="0036143C" w:rsidRDefault="0036143C" w:rsidP="00DF6C15"/>
        </w:tc>
        <w:tc>
          <w:tcPr>
            <w:tcW w:w="1701" w:type="dxa"/>
          </w:tcPr>
          <w:p w14:paraId="7F995264" w14:textId="77777777" w:rsidR="0036143C" w:rsidRDefault="0036143C" w:rsidP="00DF6C15"/>
        </w:tc>
        <w:tc>
          <w:tcPr>
            <w:tcW w:w="2551" w:type="dxa"/>
          </w:tcPr>
          <w:p w14:paraId="37FAB2C0" w14:textId="77777777" w:rsidR="0036143C" w:rsidRDefault="0036143C" w:rsidP="00DF6C15"/>
        </w:tc>
      </w:tr>
      <w:tr w:rsidR="0036143C" w14:paraId="696FE99E" w14:textId="77777777" w:rsidTr="00E243DD">
        <w:trPr>
          <w:trHeight w:val="397"/>
        </w:trPr>
        <w:tc>
          <w:tcPr>
            <w:tcW w:w="2177" w:type="dxa"/>
          </w:tcPr>
          <w:p w14:paraId="7D2A8263" w14:textId="77777777" w:rsidR="0036143C" w:rsidRDefault="0036143C" w:rsidP="00DF6C15"/>
        </w:tc>
        <w:tc>
          <w:tcPr>
            <w:tcW w:w="2177" w:type="dxa"/>
          </w:tcPr>
          <w:p w14:paraId="62D9109D" w14:textId="77777777" w:rsidR="0036143C" w:rsidRDefault="0036143C" w:rsidP="00DF6C15"/>
        </w:tc>
        <w:tc>
          <w:tcPr>
            <w:tcW w:w="4005" w:type="dxa"/>
          </w:tcPr>
          <w:p w14:paraId="3C5F5298" w14:textId="77777777" w:rsidR="0036143C" w:rsidRDefault="0036143C" w:rsidP="00DF6C15"/>
        </w:tc>
        <w:tc>
          <w:tcPr>
            <w:tcW w:w="1701" w:type="dxa"/>
          </w:tcPr>
          <w:p w14:paraId="2FF058DA" w14:textId="77777777" w:rsidR="0036143C" w:rsidRDefault="0036143C" w:rsidP="00DF6C15"/>
        </w:tc>
        <w:tc>
          <w:tcPr>
            <w:tcW w:w="1701" w:type="dxa"/>
          </w:tcPr>
          <w:p w14:paraId="328D6F8C" w14:textId="77777777" w:rsidR="0036143C" w:rsidRDefault="0036143C" w:rsidP="00DF6C15"/>
        </w:tc>
        <w:tc>
          <w:tcPr>
            <w:tcW w:w="2551" w:type="dxa"/>
          </w:tcPr>
          <w:p w14:paraId="76FD2B38" w14:textId="77777777" w:rsidR="0036143C" w:rsidRDefault="0036143C" w:rsidP="00DF6C15"/>
        </w:tc>
      </w:tr>
      <w:tr w:rsidR="0036143C" w14:paraId="4B1DB4A7" w14:textId="77777777" w:rsidTr="00E243DD">
        <w:trPr>
          <w:trHeight w:val="397"/>
        </w:trPr>
        <w:tc>
          <w:tcPr>
            <w:tcW w:w="2177" w:type="dxa"/>
          </w:tcPr>
          <w:p w14:paraId="0562505B" w14:textId="77777777" w:rsidR="0036143C" w:rsidRDefault="0036143C" w:rsidP="00DF6C15"/>
        </w:tc>
        <w:tc>
          <w:tcPr>
            <w:tcW w:w="2177" w:type="dxa"/>
          </w:tcPr>
          <w:p w14:paraId="27B17380" w14:textId="77777777" w:rsidR="0036143C" w:rsidRDefault="0036143C" w:rsidP="00DF6C15"/>
        </w:tc>
        <w:tc>
          <w:tcPr>
            <w:tcW w:w="4005" w:type="dxa"/>
          </w:tcPr>
          <w:p w14:paraId="5DA8B111" w14:textId="77777777" w:rsidR="0036143C" w:rsidRDefault="0036143C" w:rsidP="00DF6C15"/>
        </w:tc>
        <w:tc>
          <w:tcPr>
            <w:tcW w:w="1701" w:type="dxa"/>
          </w:tcPr>
          <w:p w14:paraId="2B9DC287" w14:textId="77777777" w:rsidR="0036143C" w:rsidRDefault="0036143C" w:rsidP="00DF6C15"/>
        </w:tc>
        <w:tc>
          <w:tcPr>
            <w:tcW w:w="1701" w:type="dxa"/>
          </w:tcPr>
          <w:p w14:paraId="5E3C775A" w14:textId="77777777" w:rsidR="0036143C" w:rsidRDefault="0036143C" w:rsidP="00DF6C15"/>
        </w:tc>
        <w:tc>
          <w:tcPr>
            <w:tcW w:w="2551" w:type="dxa"/>
          </w:tcPr>
          <w:p w14:paraId="50BBAE62" w14:textId="77777777" w:rsidR="0036143C" w:rsidRDefault="0036143C" w:rsidP="00DF6C15"/>
        </w:tc>
      </w:tr>
      <w:tr w:rsidR="0036143C" w14:paraId="4A293B7D" w14:textId="77777777" w:rsidTr="00E243DD">
        <w:trPr>
          <w:trHeight w:val="397"/>
        </w:trPr>
        <w:tc>
          <w:tcPr>
            <w:tcW w:w="2177" w:type="dxa"/>
          </w:tcPr>
          <w:p w14:paraId="4DA83658" w14:textId="77777777" w:rsidR="0036143C" w:rsidRDefault="0036143C" w:rsidP="00DF6C15"/>
        </w:tc>
        <w:tc>
          <w:tcPr>
            <w:tcW w:w="2177" w:type="dxa"/>
          </w:tcPr>
          <w:p w14:paraId="4939B957" w14:textId="77777777" w:rsidR="0036143C" w:rsidRDefault="0036143C" w:rsidP="00DF6C15"/>
        </w:tc>
        <w:tc>
          <w:tcPr>
            <w:tcW w:w="4005" w:type="dxa"/>
          </w:tcPr>
          <w:p w14:paraId="4688239C" w14:textId="77777777" w:rsidR="0036143C" w:rsidRDefault="0036143C" w:rsidP="00DF6C15"/>
        </w:tc>
        <w:tc>
          <w:tcPr>
            <w:tcW w:w="1701" w:type="dxa"/>
          </w:tcPr>
          <w:p w14:paraId="6FCAEBD0" w14:textId="77777777" w:rsidR="0036143C" w:rsidRDefault="0036143C" w:rsidP="00DF6C15"/>
        </w:tc>
        <w:tc>
          <w:tcPr>
            <w:tcW w:w="1701" w:type="dxa"/>
          </w:tcPr>
          <w:p w14:paraId="56C58A17" w14:textId="77777777" w:rsidR="0036143C" w:rsidRDefault="0036143C" w:rsidP="00DF6C15"/>
        </w:tc>
        <w:tc>
          <w:tcPr>
            <w:tcW w:w="2551" w:type="dxa"/>
          </w:tcPr>
          <w:p w14:paraId="734F7430" w14:textId="77777777" w:rsidR="0036143C" w:rsidRDefault="0036143C" w:rsidP="00DF6C15"/>
        </w:tc>
      </w:tr>
      <w:tr w:rsidR="0036143C" w14:paraId="688C9201" w14:textId="77777777" w:rsidTr="00E243DD">
        <w:trPr>
          <w:trHeight w:val="397"/>
        </w:trPr>
        <w:tc>
          <w:tcPr>
            <w:tcW w:w="2177" w:type="dxa"/>
          </w:tcPr>
          <w:p w14:paraId="2ADC1389" w14:textId="77777777" w:rsidR="0036143C" w:rsidRDefault="0036143C" w:rsidP="00DF6C15"/>
        </w:tc>
        <w:tc>
          <w:tcPr>
            <w:tcW w:w="2177" w:type="dxa"/>
          </w:tcPr>
          <w:p w14:paraId="57E6428A" w14:textId="77777777" w:rsidR="0036143C" w:rsidRDefault="0036143C" w:rsidP="00DF6C15"/>
        </w:tc>
        <w:tc>
          <w:tcPr>
            <w:tcW w:w="4005" w:type="dxa"/>
          </w:tcPr>
          <w:p w14:paraId="379384D2" w14:textId="77777777" w:rsidR="0036143C" w:rsidRDefault="0036143C" w:rsidP="00DF6C15"/>
        </w:tc>
        <w:tc>
          <w:tcPr>
            <w:tcW w:w="1701" w:type="dxa"/>
          </w:tcPr>
          <w:p w14:paraId="315B3A37" w14:textId="77777777" w:rsidR="0036143C" w:rsidRDefault="0036143C" w:rsidP="00DF6C15"/>
        </w:tc>
        <w:tc>
          <w:tcPr>
            <w:tcW w:w="1701" w:type="dxa"/>
          </w:tcPr>
          <w:p w14:paraId="13D5263A" w14:textId="77777777" w:rsidR="0036143C" w:rsidRDefault="0036143C" w:rsidP="00DF6C15"/>
        </w:tc>
        <w:tc>
          <w:tcPr>
            <w:tcW w:w="2551" w:type="dxa"/>
          </w:tcPr>
          <w:p w14:paraId="7328352A" w14:textId="77777777" w:rsidR="0036143C" w:rsidRDefault="0036143C" w:rsidP="00DF6C15"/>
        </w:tc>
      </w:tr>
      <w:tr w:rsidR="0036143C" w14:paraId="1B6CD98D" w14:textId="77777777" w:rsidTr="00E243DD">
        <w:trPr>
          <w:trHeight w:val="397"/>
        </w:trPr>
        <w:tc>
          <w:tcPr>
            <w:tcW w:w="2177" w:type="dxa"/>
          </w:tcPr>
          <w:p w14:paraId="73CA130A" w14:textId="77777777" w:rsidR="0036143C" w:rsidRDefault="0036143C" w:rsidP="00DF6C15"/>
        </w:tc>
        <w:tc>
          <w:tcPr>
            <w:tcW w:w="2177" w:type="dxa"/>
          </w:tcPr>
          <w:p w14:paraId="2A496F4E" w14:textId="77777777" w:rsidR="0036143C" w:rsidRDefault="0036143C" w:rsidP="00DF6C15"/>
        </w:tc>
        <w:tc>
          <w:tcPr>
            <w:tcW w:w="4005" w:type="dxa"/>
          </w:tcPr>
          <w:p w14:paraId="5E3FC2CC" w14:textId="77777777" w:rsidR="0036143C" w:rsidRDefault="0036143C" w:rsidP="00DF6C15"/>
        </w:tc>
        <w:tc>
          <w:tcPr>
            <w:tcW w:w="1701" w:type="dxa"/>
          </w:tcPr>
          <w:p w14:paraId="4F21068B" w14:textId="77777777" w:rsidR="0036143C" w:rsidRDefault="0036143C" w:rsidP="00DF6C15"/>
        </w:tc>
        <w:tc>
          <w:tcPr>
            <w:tcW w:w="1701" w:type="dxa"/>
          </w:tcPr>
          <w:p w14:paraId="4104D4B1" w14:textId="77777777" w:rsidR="0036143C" w:rsidRDefault="0036143C" w:rsidP="00DF6C15"/>
        </w:tc>
        <w:tc>
          <w:tcPr>
            <w:tcW w:w="2551" w:type="dxa"/>
          </w:tcPr>
          <w:p w14:paraId="71606E1A" w14:textId="77777777" w:rsidR="0036143C" w:rsidRDefault="0036143C" w:rsidP="00DF6C15"/>
        </w:tc>
      </w:tr>
      <w:tr w:rsidR="0036143C" w14:paraId="60072233" w14:textId="77777777" w:rsidTr="00E243DD">
        <w:trPr>
          <w:trHeight w:val="397"/>
        </w:trPr>
        <w:tc>
          <w:tcPr>
            <w:tcW w:w="2177" w:type="dxa"/>
          </w:tcPr>
          <w:p w14:paraId="39E2C4AC" w14:textId="77777777" w:rsidR="0036143C" w:rsidRDefault="0036143C" w:rsidP="00DF6C15"/>
        </w:tc>
        <w:tc>
          <w:tcPr>
            <w:tcW w:w="2177" w:type="dxa"/>
          </w:tcPr>
          <w:p w14:paraId="4B9FDB24" w14:textId="77777777" w:rsidR="0036143C" w:rsidRDefault="0036143C" w:rsidP="00DF6C15"/>
        </w:tc>
        <w:tc>
          <w:tcPr>
            <w:tcW w:w="4005" w:type="dxa"/>
          </w:tcPr>
          <w:p w14:paraId="4EA6DA0E" w14:textId="77777777" w:rsidR="0036143C" w:rsidRDefault="0036143C" w:rsidP="00DF6C15"/>
        </w:tc>
        <w:tc>
          <w:tcPr>
            <w:tcW w:w="1701" w:type="dxa"/>
          </w:tcPr>
          <w:p w14:paraId="72082D17" w14:textId="77777777" w:rsidR="0036143C" w:rsidRDefault="0036143C" w:rsidP="00DF6C15"/>
        </w:tc>
        <w:tc>
          <w:tcPr>
            <w:tcW w:w="1701" w:type="dxa"/>
          </w:tcPr>
          <w:p w14:paraId="3EB6BBAC" w14:textId="77777777" w:rsidR="0036143C" w:rsidRDefault="0036143C" w:rsidP="00DF6C15"/>
        </w:tc>
        <w:tc>
          <w:tcPr>
            <w:tcW w:w="2551" w:type="dxa"/>
          </w:tcPr>
          <w:p w14:paraId="034A9A1E" w14:textId="77777777" w:rsidR="0036143C" w:rsidRDefault="0036143C" w:rsidP="00DF6C15"/>
        </w:tc>
      </w:tr>
      <w:tr w:rsidR="0036143C" w14:paraId="509B6ECA" w14:textId="77777777" w:rsidTr="00E243DD">
        <w:trPr>
          <w:trHeight w:val="397"/>
        </w:trPr>
        <w:tc>
          <w:tcPr>
            <w:tcW w:w="2177" w:type="dxa"/>
          </w:tcPr>
          <w:p w14:paraId="0CB7EC4E" w14:textId="77777777" w:rsidR="0036143C" w:rsidRDefault="0036143C" w:rsidP="00DF6C15"/>
        </w:tc>
        <w:tc>
          <w:tcPr>
            <w:tcW w:w="2177" w:type="dxa"/>
          </w:tcPr>
          <w:p w14:paraId="06F1146D" w14:textId="77777777" w:rsidR="0036143C" w:rsidRDefault="0036143C" w:rsidP="00DF6C15"/>
        </w:tc>
        <w:tc>
          <w:tcPr>
            <w:tcW w:w="4005" w:type="dxa"/>
          </w:tcPr>
          <w:p w14:paraId="69A953E4" w14:textId="77777777" w:rsidR="0036143C" w:rsidRDefault="0036143C" w:rsidP="00DF6C15"/>
        </w:tc>
        <w:tc>
          <w:tcPr>
            <w:tcW w:w="1701" w:type="dxa"/>
          </w:tcPr>
          <w:p w14:paraId="200437CF" w14:textId="77777777" w:rsidR="0036143C" w:rsidRDefault="0036143C" w:rsidP="00DF6C15"/>
        </w:tc>
        <w:tc>
          <w:tcPr>
            <w:tcW w:w="1701" w:type="dxa"/>
          </w:tcPr>
          <w:p w14:paraId="5CDDBBD7" w14:textId="77777777" w:rsidR="0036143C" w:rsidRDefault="0036143C" w:rsidP="00DF6C15"/>
        </w:tc>
        <w:tc>
          <w:tcPr>
            <w:tcW w:w="2551" w:type="dxa"/>
          </w:tcPr>
          <w:p w14:paraId="417C176C" w14:textId="77777777" w:rsidR="0036143C" w:rsidRDefault="0036143C" w:rsidP="00DF6C15"/>
        </w:tc>
      </w:tr>
    </w:tbl>
    <w:p w14:paraId="75F60C14" w14:textId="77777777" w:rsidR="0036143C" w:rsidRPr="00EF3C99" w:rsidRDefault="0036143C" w:rsidP="00DF6C15">
      <w:pPr>
        <w:rPr>
          <w:sz w:val="12"/>
          <w:szCs w:val="12"/>
        </w:rPr>
      </w:pPr>
    </w:p>
    <w:p w14:paraId="7B3A4D27" w14:textId="77777777" w:rsidR="0036143C" w:rsidRPr="00A52EB1" w:rsidRDefault="0036143C" w:rsidP="00E40039">
      <w:pPr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A52EB1">
        <w:rPr>
          <w:rFonts w:ascii="Arial" w:hAnsi="Arial" w:cs="Arial"/>
          <w:b/>
          <w:i/>
          <w:color w:val="000000"/>
        </w:rPr>
        <w:t>Hard surfaces include</w:t>
      </w:r>
      <w:r w:rsidR="00A52EB1" w:rsidRPr="00A52EB1">
        <w:rPr>
          <w:rFonts w:ascii="Arial" w:hAnsi="Arial" w:cs="Arial"/>
          <w:b/>
          <w:i/>
          <w:color w:val="000000"/>
        </w:rPr>
        <w:t>, but are not limited to:</w:t>
      </w:r>
    </w:p>
    <w:p w14:paraId="06AED4F8" w14:textId="77777777" w:rsidR="0036143C" w:rsidRPr="0036143C" w:rsidRDefault="0036143C" w:rsidP="00E400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n-IE"/>
        </w:rPr>
      </w:pPr>
      <w:r w:rsidRPr="0036143C">
        <w:rPr>
          <w:rFonts w:ascii="Arial" w:eastAsia="Times New Roman" w:hAnsi="Arial" w:cs="Arial"/>
          <w:color w:val="222222"/>
          <w:lang w:eastAsia="en-IE"/>
        </w:rPr>
        <w:t>Keys</w:t>
      </w:r>
      <w:r w:rsidRPr="0036143C"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ab/>
      </w:r>
      <w:r w:rsidR="00E40039"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>Exterior door handles</w:t>
      </w:r>
      <w:r w:rsidRPr="0036143C"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ab/>
        <w:t>Interior door handles</w:t>
      </w:r>
      <w:r w:rsidRPr="0036143C"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ab/>
        <w:t xml:space="preserve"> </w:t>
      </w:r>
      <w:r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>Dashboard</w:t>
      </w:r>
      <w:r w:rsidR="00E8573F" w:rsidRPr="00E8573F">
        <w:rPr>
          <w:rFonts w:ascii="Arial" w:eastAsia="Times New Roman" w:hAnsi="Arial" w:cs="Arial"/>
          <w:color w:val="222222"/>
          <w:lang w:eastAsia="en-IE"/>
        </w:rPr>
        <w:t xml:space="preserve"> </w:t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 w:rsidRPr="009E55C2">
        <w:rPr>
          <w:rFonts w:ascii="Arial" w:eastAsia="Times New Roman" w:hAnsi="Arial" w:cs="Arial"/>
          <w:color w:val="222222"/>
          <w:lang w:eastAsia="en-IE"/>
        </w:rPr>
        <w:t>Seatbelt clips</w:t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</w:p>
    <w:p w14:paraId="7C2CF50C" w14:textId="77777777" w:rsidR="0036143C" w:rsidRPr="0036143C" w:rsidRDefault="0036143C" w:rsidP="00E400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n-IE"/>
        </w:rPr>
      </w:pPr>
      <w:r w:rsidRPr="0036143C">
        <w:rPr>
          <w:rFonts w:ascii="Arial" w:eastAsia="Times New Roman" w:hAnsi="Arial" w:cs="Arial"/>
          <w:color w:val="222222"/>
          <w:lang w:eastAsia="en-IE"/>
        </w:rPr>
        <w:t>Steering wheel</w:t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>Handbrake</w:t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 w:rsidRPr="0036143C">
        <w:rPr>
          <w:rFonts w:ascii="Arial" w:eastAsia="Times New Roman" w:hAnsi="Arial" w:cs="Arial"/>
          <w:color w:val="222222"/>
          <w:lang w:eastAsia="en-IE"/>
        </w:rPr>
        <w:t>Window switches/handles</w:t>
      </w:r>
      <w:r w:rsidR="00E8573F" w:rsidRPr="00E8573F">
        <w:rPr>
          <w:rFonts w:ascii="Arial" w:eastAsia="Times New Roman" w:hAnsi="Arial" w:cs="Arial"/>
          <w:color w:val="222222"/>
          <w:lang w:eastAsia="en-IE"/>
        </w:rPr>
        <w:t xml:space="preserve"> </w:t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 w:rsidRPr="0036143C">
        <w:rPr>
          <w:rFonts w:ascii="Arial" w:eastAsia="Times New Roman" w:hAnsi="Arial" w:cs="Arial"/>
          <w:color w:val="222222"/>
          <w:lang w:eastAsia="en-IE"/>
        </w:rPr>
        <w:t>Gear shift</w:t>
      </w:r>
      <w:r w:rsidR="00E8573F" w:rsidRPr="00E8573F">
        <w:rPr>
          <w:rFonts w:ascii="Arial" w:eastAsia="Times New Roman" w:hAnsi="Arial" w:cs="Arial"/>
          <w:color w:val="222222"/>
          <w:lang w:eastAsia="en-IE"/>
        </w:rPr>
        <w:t xml:space="preserve"> </w:t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 w:rsidRPr="009E55C2">
        <w:rPr>
          <w:rFonts w:ascii="Arial" w:eastAsia="Times New Roman" w:hAnsi="Arial" w:cs="Arial"/>
          <w:color w:val="222222"/>
          <w:lang w:eastAsia="en-IE"/>
        </w:rPr>
        <w:t>Fuel cap</w:t>
      </w:r>
    </w:p>
    <w:p w14:paraId="63C1CE16" w14:textId="77777777" w:rsidR="00E8573F" w:rsidRDefault="009E55C2" w:rsidP="00E400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n-IE"/>
        </w:rPr>
      </w:pPr>
      <w:r>
        <w:rPr>
          <w:rFonts w:ascii="Arial" w:eastAsia="Times New Roman" w:hAnsi="Arial" w:cs="Arial"/>
          <w:color w:val="222222"/>
          <w:lang w:eastAsia="en-IE"/>
        </w:rPr>
        <w:t xml:space="preserve">Radio controls </w:t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 w:rsidR="0036143C" w:rsidRPr="0036143C">
        <w:rPr>
          <w:rFonts w:ascii="Arial" w:eastAsia="Times New Roman" w:hAnsi="Arial" w:cs="Arial"/>
          <w:color w:val="222222"/>
          <w:lang w:eastAsia="en-IE"/>
        </w:rPr>
        <w:t>Lights and Window Wiper controls</w:t>
      </w:r>
      <w:r w:rsidR="0036143C">
        <w:rPr>
          <w:rFonts w:ascii="Arial" w:eastAsia="Times New Roman" w:hAnsi="Arial" w:cs="Arial"/>
          <w:color w:val="222222"/>
          <w:lang w:eastAsia="en-IE"/>
        </w:rPr>
        <w:tab/>
      </w:r>
      <w:r w:rsidR="0036143C" w:rsidRPr="009E55C2">
        <w:rPr>
          <w:rFonts w:ascii="Arial" w:eastAsia="Times New Roman" w:hAnsi="Arial" w:cs="Arial"/>
          <w:color w:val="222222"/>
          <w:lang w:eastAsia="en-IE"/>
        </w:rPr>
        <w:t>Cup</w:t>
      </w:r>
      <w:r w:rsidR="00224D7A">
        <w:rPr>
          <w:rFonts w:ascii="Arial" w:eastAsia="Times New Roman" w:hAnsi="Arial" w:cs="Arial"/>
          <w:color w:val="222222"/>
          <w:lang w:eastAsia="en-IE"/>
        </w:rPr>
        <w:t xml:space="preserve"> </w:t>
      </w:r>
      <w:r w:rsidR="0036143C" w:rsidRPr="009E55C2">
        <w:rPr>
          <w:rFonts w:ascii="Arial" w:eastAsia="Times New Roman" w:hAnsi="Arial" w:cs="Arial"/>
          <w:color w:val="222222"/>
          <w:lang w:eastAsia="en-IE"/>
        </w:rPr>
        <w:t>holders</w:t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 w:rsidR="00E8573F" w:rsidRPr="009E55C2">
        <w:rPr>
          <w:rFonts w:ascii="Arial" w:eastAsia="Times New Roman" w:hAnsi="Arial" w:cs="Arial"/>
          <w:color w:val="222222"/>
          <w:lang w:eastAsia="en-IE"/>
        </w:rPr>
        <w:t>Air vents and controls</w:t>
      </w:r>
      <w:r w:rsidR="00E8573F" w:rsidRPr="00E8573F">
        <w:rPr>
          <w:rFonts w:ascii="Arial" w:eastAsia="Times New Roman" w:hAnsi="Arial" w:cs="Arial"/>
          <w:color w:val="222222"/>
          <w:lang w:eastAsia="en-IE"/>
        </w:rPr>
        <w:t xml:space="preserve"> </w:t>
      </w:r>
      <w:r w:rsidR="00E8573F">
        <w:rPr>
          <w:rFonts w:ascii="Arial" w:eastAsia="Times New Roman" w:hAnsi="Arial" w:cs="Arial"/>
          <w:color w:val="222222"/>
          <w:lang w:eastAsia="en-IE"/>
        </w:rPr>
        <w:tab/>
      </w:r>
      <w:r w:rsidR="00E8573F" w:rsidRPr="009E55C2">
        <w:rPr>
          <w:rFonts w:ascii="Arial" w:eastAsia="Times New Roman" w:hAnsi="Arial" w:cs="Arial"/>
          <w:color w:val="222222"/>
          <w:lang w:eastAsia="en-IE"/>
        </w:rPr>
        <w:t>Door pocket</w:t>
      </w:r>
    </w:p>
    <w:p w14:paraId="1D0BFE3B" w14:textId="77777777" w:rsidR="0036143C" w:rsidRPr="00926042" w:rsidRDefault="009E55C2" w:rsidP="00926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en-IE"/>
        </w:rPr>
      </w:pP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  <w:r>
        <w:rPr>
          <w:rFonts w:ascii="Arial" w:eastAsia="Times New Roman" w:hAnsi="Arial" w:cs="Arial"/>
          <w:color w:val="222222"/>
          <w:lang w:eastAsia="en-IE"/>
        </w:rPr>
        <w:tab/>
      </w:r>
    </w:p>
    <w:sectPr w:rsidR="0036143C" w:rsidRPr="00926042" w:rsidSect="00814555">
      <w:headerReference w:type="default" r:id="rId7"/>
      <w:footerReference w:type="default" r:id="rId8"/>
      <w:pgSz w:w="16838" w:h="11906" w:orient="landscape" w:code="9"/>
      <w:pgMar w:top="794" w:right="794" w:bottom="680" w:left="79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38413" w14:textId="77777777" w:rsidR="006A0DC1" w:rsidRDefault="006A0DC1" w:rsidP="0032494F">
      <w:pPr>
        <w:spacing w:after="0" w:line="240" w:lineRule="auto"/>
      </w:pPr>
      <w:r>
        <w:separator/>
      </w:r>
    </w:p>
  </w:endnote>
  <w:endnote w:type="continuationSeparator" w:id="0">
    <w:p w14:paraId="4FF38E2E" w14:textId="77777777" w:rsidR="006A0DC1" w:rsidRDefault="006A0DC1" w:rsidP="0032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708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160F5" w14:textId="756354F5" w:rsidR="00950D59" w:rsidRDefault="00950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214E01" w14:textId="77777777" w:rsidR="00950D59" w:rsidRDefault="0095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B81E4" w14:textId="77777777" w:rsidR="006A0DC1" w:rsidRDefault="006A0DC1" w:rsidP="0032494F">
      <w:pPr>
        <w:spacing w:after="0" w:line="240" w:lineRule="auto"/>
      </w:pPr>
      <w:r>
        <w:separator/>
      </w:r>
    </w:p>
  </w:footnote>
  <w:footnote w:type="continuationSeparator" w:id="0">
    <w:p w14:paraId="5D5E3F67" w14:textId="77777777" w:rsidR="006A0DC1" w:rsidRDefault="006A0DC1" w:rsidP="0032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9166" w14:textId="3B8A864F" w:rsidR="00BD1779" w:rsidRPr="00740D8C" w:rsidRDefault="0007370C" w:rsidP="00814555">
    <w:pPr>
      <w:spacing w:after="0" w:line="240" w:lineRule="auto"/>
      <w:jc w:val="right"/>
      <w:rPr>
        <w:rFonts w:ascii="Arial" w:hAnsi="Arial" w:cs="Arial"/>
        <w:b/>
        <w:color w:val="1F4E79" w:themeColor="accent1" w:themeShade="80"/>
        <w:sz w:val="28"/>
        <w:szCs w:val="28"/>
        <w:u w:val="single"/>
      </w:rPr>
    </w:pPr>
    <w:r w:rsidRPr="00740D8C">
      <w:rPr>
        <w:rFonts w:ascii="Arial" w:eastAsia="Times New Roman" w:hAnsi="Arial" w:cs="Arial"/>
        <w:b/>
        <w:noProof/>
        <w:lang w:eastAsia="en-IE"/>
      </w:rPr>
      <w:drawing>
        <wp:anchor distT="0" distB="0" distL="114300" distR="114300" simplePos="0" relativeHeight="251657216" behindDoc="1" locked="0" layoutInCell="1" allowOverlap="1" wp14:anchorId="52D9F9D4" wp14:editId="0F52210C">
          <wp:simplePos x="0" y="0"/>
          <wp:positionH relativeFrom="page">
            <wp:posOffset>171450</wp:posOffset>
          </wp:positionH>
          <wp:positionV relativeFrom="paragraph">
            <wp:posOffset>-340995</wp:posOffset>
          </wp:positionV>
          <wp:extent cx="2114550" cy="800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D59" w:rsidRPr="00740D8C">
      <w:rPr>
        <w:rFonts w:ascii="Arial" w:hAnsi="Arial" w:cs="Arial"/>
        <w:b/>
        <w:color w:val="1F4E79" w:themeColor="accent1" w:themeShade="80"/>
        <w:sz w:val="28"/>
        <w:szCs w:val="28"/>
        <w:u w:val="single"/>
      </w:rPr>
      <w:t xml:space="preserve"> </w:t>
    </w:r>
    <w:r w:rsidR="00814555">
      <w:rPr>
        <w:rFonts w:ascii="Arial" w:hAnsi="Arial" w:cs="Arial"/>
        <w:b/>
        <w:color w:val="1F4E79" w:themeColor="accent1" w:themeShade="80"/>
        <w:sz w:val="28"/>
        <w:szCs w:val="28"/>
        <w:u w:val="single"/>
      </w:rPr>
      <w:t xml:space="preserve">                                                                                                                                         </w:t>
    </w:r>
    <w:r w:rsidR="00814555">
      <w:rPr>
        <w:noProof/>
      </w:rPr>
      <w:drawing>
        <wp:inline distT="0" distB="0" distL="0" distR="0" wp14:anchorId="7221A4D1" wp14:editId="5EAB5D40">
          <wp:extent cx="1059180" cy="411480"/>
          <wp:effectExtent l="0" t="0" r="7620" b="7620"/>
          <wp:docPr id="1" name="Picture 17680015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52999" name="Picture 17680015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4555">
      <w:rPr>
        <w:rFonts w:ascii="Arial" w:hAnsi="Arial" w:cs="Arial"/>
        <w:b/>
        <w:color w:val="1F4E79" w:themeColor="accent1" w:themeShade="80"/>
        <w:sz w:val="28"/>
        <w:szCs w:val="28"/>
        <w:u w:val="single"/>
      </w:rPr>
      <w:t xml:space="preserve"> </w:t>
    </w:r>
  </w:p>
  <w:p w14:paraId="0255A7F6" w14:textId="77777777" w:rsidR="001248C6" w:rsidRPr="00BD1779" w:rsidRDefault="00DF6C15" w:rsidP="001248C6">
    <w:pPr>
      <w:spacing w:line="240" w:lineRule="auto"/>
      <w:jc w:val="center"/>
      <w:rPr>
        <w:b/>
        <w:color w:val="1F4E79" w:themeColor="accent1" w:themeShade="80"/>
        <w:sz w:val="28"/>
        <w:szCs w:val="24"/>
        <w:u w:val="single"/>
      </w:rPr>
    </w:pPr>
    <w:r>
      <w:rPr>
        <w:rFonts w:ascii="Arial" w:hAnsi="Arial" w:cs="Arial"/>
        <w:b/>
        <w:color w:val="1F4E79" w:themeColor="accent1" w:themeShade="80"/>
        <w:sz w:val="28"/>
        <w:szCs w:val="24"/>
        <w:u w:val="single"/>
      </w:rPr>
      <w:t>DCC Vehicle Cleaning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E3"/>
    <w:multiLevelType w:val="hybridMultilevel"/>
    <w:tmpl w:val="AFB05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70CB"/>
    <w:multiLevelType w:val="hybridMultilevel"/>
    <w:tmpl w:val="D5745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FD8"/>
    <w:multiLevelType w:val="hybridMultilevel"/>
    <w:tmpl w:val="E6C6DC1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56AC3"/>
    <w:multiLevelType w:val="hybridMultilevel"/>
    <w:tmpl w:val="0706C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E522A"/>
    <w:multiLevelType w:val="hybridMultilevel"/>
    <w:tmpl w:val="A3347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164E4"/>
    <w:multiLevelType w:val="hybridMultilevel"/>
    <w:tmpl w:val="699AD444"/>
    <w:lvl w:ilvl="0" w:tplc="ECE48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0188"/>
    <w:multiLevelType w:val="hybridMultilevel"/>
    <w:tmpl w:val="B7E65F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930A2"/>
    <w:multiLevelType w:val="hybridMultilevel"/>
    <w:tmpl w:val="F5124F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5F1A"/>
    <w:multiLevelType w:val="hybridMultilevel"/>
    <w:tmpl w:val="AB86C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45995"/>
    <w:multiLevelType w:val="multilevel"/>
    <w:tmpl w:val="FDF8C9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2F1B08"/>
    <w:multiLevelType w:val="hybridMultilevel"/>
    <w:tmpl w:val="8D5EEA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91A"/>
    <w:multiLevelType w:val="hybridMultilevel"/>
    <w:tmpl w:val="E5DE25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A40E6"/>
    <w:multiLevelType w:val="hybridMultilevel"/>
    <w:tmpl w:val="B87AA0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0EC6"/>
    <w:multiLevelType w:val="hybridMultilevel"/>
    <w:tmpl w:val="F4E82D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590"/>
    <w:multiLevelType w:val="hybridMultilevel"/>
    <w:tmpl w:val="3DF2B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C5E2F"/>
    <w:multiLevelType w:val="hybridMultilevel"/>
    <w:tmpl w:val="EFFAC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D3A41"/>
    <w:multiLevelType w:val="multilevel"/>
    <w:tmpl w:val="0C6E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35C34"/>
    <w:multiLevelType w:val="hybridMultilevel"/>
    <w:tmpl w:val="51E4EF08"/>
    <w:lvl w:ilvl="0" w:tplc="19761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16"/>
  </w:num>
  <w:num w:numId="13">
    <w:abstractNumId w:val="12"/>
  </w:num>
  <w:num w:numId="14">
    <w:abstractNumId w:val="2"/>
  </w:num>
  <w:num w:numId="15">
    <w:abstractNumId w:val="17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4F"/>
    <w:rsid w:val="00003B7A"/>
    <w:rsid w:val="00014983"/>
    <w:rsid w:val="00017200"/>
    <w:rsid w:val="00026AB9"/>
    <w:rsid w:val="00053BAB"/>
    <w:rsid w:val="0007370C"/>
    <w:rsid w:val="00074A35"/>
    <w:rsid w:val="00092C2B"/>
    <w:rsid w:val="00096005"/>
    <w:rsid w:val="00096FA7"/>
    <w:rsid w:val="00097482"/>
    <w:rsid w:val="000B47BE"/>
    <w:rsid w:val="000B79DA"/>
    <w:rsid w:val="000C6755"/>
    <w:rsid w:val="000E118D"/>
    <w:rsid w:val="000E1DF0"/>
    <w:rsid w:val="000F3B8C"/>
    <w:rsid w:val="000F7514"/>
    <w:rsid w:val="001171D3"/>
    <w:rsid w:val="001206C3"/>
    <w:rsid w:val="00123509"/>
    <w:rsid w:val="00136543"/>
    <w:rsid w:val="00140504"/>
    <w:rsid w:val="0014506E"/>
    <w:rsid w:val="00165008"/>
    <w:rsid w:val="001874AE"/>
    <w:rsid w:val="001935BB"/>
    <w:rsid w:val="001B2737"/>
    <w:rsid w:val="001B2C6D"/>
    <w:rsid w:val="001C0EA4"/>
    <w:rsid w:val="001C227F"/>
    <w:rsid w:val="001E547D"/>
    <w:rsid w:val="001F35E0"/>
    <w:rsid w:val="0020536F"/>
    <w:rsid w:val="0021016C"/>
    <w:rsid w:val="0021055E"/>
    <w:rsid w:val="00224B09"/>
    <w:rsid w:val="00224D7A"/>
    <w:rsid w:val="002342F9"/>
    <w:rsid w:val="0023628B"/>
    <w:rsid w:val="00236482"/>
    <w:rsid w:val="00236CB8"/>
    <w:rsid w:val="002512EE"/>
    <w:rsid w:val="002749FB"/>
    <w:rsid w:val="00286083"/>
    <w:rsid w:val="002A2E2E"/>
    <w:rsid w:val="002A4E4A"/>
    <w:rsid w:val="002A7FBC"/>
    <w:rsid w:val="002B0B23"/>
    <w:rsid w:val="002D1EE4"/>
    <w:rsid w:val="002D5D4C"/>
    <w:rsid w:val="002E3264"/>
    <w:rsid w:val="002E64B6"/>
    <w:rsid w:val="002F02E7"/>
    <w:rsid w:val="002F138A"/>
    <w:rsid w:val="00311F3A"/>
    <w:rsid w:val="00322D99"/>
    <w:rsid w:val="0032494F"/>
    <w:rsid w:val="00331DDF"/>
    <w:rsid w:val="00336C73"/>
    <w:rsid w:val="00344B59"/>
    <w:rsid w:val="00351164"/>
    <w:rsid w:val="0036143C"/>
    <w:rsid w:val="00366B8F"/>
    <w:rsid w:val="003710DB"/>
    <w:rsid w:val="00371BF4"/>
    <w:rsid w:val="00373EA2"/>
    <w:rsid w:val="00386170"/>
    <w:rsid w:val="0038660B"/>
    <w:rsid w:val="00390FEB"/>
    <w:rsid w:val="0039436A"/>
    <w:rsid w:val="0039573B"/>
    <w:rsid w:val="003A3528"/>
    <w:rsid w:val="003B3599"/>
    <w:rsid w:val="003B522B"/>
    <w:rsid w:val="003C4D86"/>
    <w:rsid w:val="003D439C"/>
    <w:rsid w:val="003E302D"/>
    <w:rsid w:val="003E670C"/>
    <w:rsid w:val="00400B8C"/>
    <w:rsid w:val="004102EE"/>
    <w:rsid w:val="0043584E"/>
    <w:rsid w:val="004421C2"/>
    <w:rsid w:val="00446F18"/>
    <w:rsid w:val="00451878"/>
    <w:rsid w:val="004551B6"/>
    <w:rsid w:val="004609BE"/>
    <w:rsid w:val="004624E3"/>
    <w:rsid w:val="004808A4"/>
    <w:rsid w:val="00482C6B"/>
    <w:rsid w:val="00496138"/>
    <w:rsid w:val="004A5E0A"/>
    <w:rsid w:val="004B2E5B"/>
    <w:rsid w:val="004B36B6"/>
    <w:rsid w:val="004B5803"/>
    <w:rsid w:val="004B5F94"/>
    <w:rsid w:val="004C7BEA"/>
    <w:rsid w:val="004D11C3"/>
    <w:rsid w:val="004E672B"/>
    <w:rsid w:val="00503373"/>
    <w:rsid w:val="00514FAB"/>
    <w:rsid w:val="0052302A"/>
    <w:rsid w:val="00531F49"/>
    <w:rsid w:val="005362F5"/>
    <w:rsid w:val="0059027D"/>
    <w:rsid w:val="00597714"/>
    <w:rsid w:val="005A7E16"/>
    <w:rsid w:val="005B08F0"/>
    <w:rsid w:val="005C0457"/>
    <w:rsid w:val="005C205C"/>
    <w:rsid w:val="005F099B"/>
    <w:rsid w:val="005F79D2"/>
    <w:rsid w:val="00600B72"/>
    <w:rsid w:val="00602588"/>
    <w:rsid w:val="00607833"/>
    <w:rsid w:val="00613E6E"/>
    <w:rsid w:val="006328B8"/>
    <w:rsid w:val="00677DB5"/>
    <w:rsid w:val="00684BDB"/>
    <w:rsid w:val="006934B9"/>
    <w:rsid w:val="0069447A"/>
    <w:rsid w:val="0069463F"/>
    <w:rsid w:val="006A0DC1"/>
    <w:rsid w:val="006B7B20"/>
    <w:rsid w:val="006D0942"/>
    <w:rsid w:val="006E0265"/>
    <w:rsid w:val="0071195E"/>
    <w:rsid w:val="00716993"/>
    <w:rsid w:val="007213E1"/>
    <w:rsid w:val="007222C3"/>
    <w:rsid w:val="007234A8"/>
    <w:rsid w:val="00733A69"/>
    <w:rsid w:val="00733D7C"/>
    <w:rsid w:val="00742928"/>
    <w:rsid w:val="00745CC1"/>
    <w:rsid w:val="00750A93"/>
    <w:rsid w:val="007518D5"/>
    <w:rsid w:val="00753EA9"/>
    <w:rsid w:val="00754CB1"/>
    <w:rsid w:val="00757E86"/>
    <w:rsid w:val="00757F0C"/>
    <w:rsid w:val="007620C2"/>
    <w:rsid w:val="0076493C"/>
    <w:rsid w:val="00786316"/>
    <w:rsid w:val="007B7A07"/>
    <w:rsid w:val="007C1154"/>
    <w:rsid w:val="007F57EB"/>
    <w:rsid w:val="00802FEA"/>
    <w:rsid w:val="00814555"/>
    <w:rsid w:val="00814719"/>
    <w:rsid w:val="00816118"/>
    <w:rsid w:val="00816797"/>
    <w:rsid w:val="00856259"/>
    <w:rsid w:val="00857B49"/>
    <w:rsid w:val="00866553"/>
    <w:rsid w:val="00870C4F"/>
    <w:rsid w:val="0088432A"/>
    <w:rsid w:val="008A1045"/>
    <w:rsid w:val="008A68CF"/>
    <w:rsid w:val="008B0C57"/>
    <w:rsid w:val="008C16C4"/>
    <w:rsid w:val="008C6D0B"/>
    <w:rsid w:val="008F3E81"/>
    <w:rsid w:val="009040A2"/>
    <w:rsid w:val="00905006"/>
    <w:rsid w:val="00923AC5"/>
    <w:rsid w:val="00926042"/>
    <w:rsid w:val="00931EE5"/>
    <w:rsid w:val="00934C39"/>
    <w:rsid w:val="00935BD5"/>
    <w:rsid w:val="00950D59"/>
    <w:rsid w:val="009579AD"/>
    <w:rsid w:val="00967B45"/>
    <w:rsid w:val="00971BEA"/>
    <w:rsid w:val="009848AD"/>
    <w:rsid w:val="009A05FE"/>
    <w:rsid w:val="009A6EBF"/>
    <w:rsid w:val="009B227D"/>
    <w:rsid w:val="009B4606"/>
    <w:rsid w:val="009B4686"/>
    <w:rsid w:val="009B6268"/>
    <w:rsid w:val="009B6F46"/>
    <w:rsid w:val="009C44DC"/>
    <w:rsid w:val="009E55C2"/>
    <w:rsid w:val="009F4A4F"/>
    <w:rsid w:val="009F5D14"/>
    <w:rsid w:val="009F79F9"/>
    <w:rsid w:val="009F7A8F"/>
    <w:rsid w:val="00A02220"/>
    <w:rsid w:val="00A3128A"/>
    <w:rsid w:val="00A3646B"/>
    <w:rsid w:val="00A41C45"/>
    <w:rsid w:val="00A4568B"/>
    <w:rsid w:val="00A52EB1"/>
    <w:rsid w:val="00A53927"/>
    <w:rsid w:val="00A65B06"/>
    <w:rsid w:val="00A708DC"/>
    <w:rsid w:val="00A74458"/>
    <w:rsid w:val="00AA1274"/>
    <w:rsid w:val="00AA210E"/>
    <w:rsid w:val="00AA57E4"/>
    <w:rsid w:val="00AA5C39"/>
    <w:rsid w:val="00AB1A22"/>
    <w:rsid w:val="00AE4258"/>
    <w:rsid w:val="00AF18EB"/>
    <w:rsid w:val="00AF1D3F"/>
    <w:rsid w:val="00AF692D"/>
    <w:rsid w:val="00AF793A"/>
    <w:rsid w:val="00B53B4D"/>
    <w:rsid w:val="00B576C4"/>
    <w:rsid w:val="00B6036E"/>
    <w:rsid w:val="00B72663"/>
    <w:rsid w:val="00B761E0"/>
    <w:rsid w:val="00B9418F"/>
    <w:rsid w:val="00BA3420"/>
    <w:rsid w:val="00BC3CEE"/>
    <w:rsid w:val="00BC7A37"/>
    <w:rsid w:val="00BD0AD4"/>
    <w:rsid w:val="00BE219B"/>
    <w:rsid w:val="00BE29F9"/>
    <w:rsid w:val="00BF2484"/>
    <w:rsid w:val="00C13795"/>
    <w:rsid w:val="00C165DD"/>
    <w:rsid w:val="00C24044"/>
    <w:rsid w:val="00C242D0"/>
    <w:rsid w:val="00C30279"/>
    <w:rsid w:val="00C317DF"/>
    <w:rsid w:val="00C54DB0"/>
    <w:rsid w:val="00C57A75"/>
    <w:rsid w:val="00C6066E"/>
    <w:rsid w:val="00C74798"/>
    <w:rsid w:val="00C90F94"/>
    <w:rsid w:val="00C93790"/>
    <w:rsid w:val="00CB03AC"/>
    <w:rsid w:val="00CB3405"/>
    <w:rsid w:val="00CC7089"/>
    <w:rsid w:val="00CE1F67"/>
    <w:rsid w:val="00D00423"/>
    <w:rsid w:val="00D1025E"/>
    <w:rsid w:val="00D10411"/>
    <w:rsid w:val="00D276E2"/>
    <w:rsid w:val="00D45859"/>
    <w:rsid w:val="00D54EA1"/>
    <w:rsid w:val="00D759F9"/>
    <w:rsid w:val="00D82422"/>
    <w:rsid w:val="00D97CD4"/>
    <w:rsid w:val="00DA1E85"/>
    <w:rsid w:val="00DB1CD2"/>
    <w:rsid w:val="00DB2A03"/>
    <w:rsid w:val="00DD2545"/>
    <w:rsid w:val="00DE4156"/>
    <w:rsid w:val="00DF0733"/>
    <w:rsid w:val="00DF1140"/>
    <w:rsid w:val="00DF6C15"/>
    <w:rsid w:val="00E028D3"/>
    <w:rsid w:val="00E134D7"/>
    <w:rsid w:val="00E208F2"/>
    <w:rsid w:val="00E243DD"/>
    <w:rsid w:val="00E327C4"/>
    <w:rsid w:val="00E37357"/>
    <w:rsid w:val="00E40039"/>
    <w:rsid w:val="00E40214"/>
    <w:rsid w:val="00E413D3"/>
    <w:rsid w:val="00E43298"/>
    <w:rsid w:val="00E52CA4"/>
    <w:rsid w:val="00E65138"/>
    <w:rsid w:val="00E731FE"/>
    <w:rsid w:val="00E754A8"/>
    <w:rsid w:val="00E76859"/>
    <w:rsid w:val="00E8573F"/>
    <w:rsid w:val="00EA2C24"/>
    <w:rsid w:val="00EA6647"/>
    <w:rsid w:val="00EC3E32"/>
    <w:rsid w:val="00EC46FE"/>
    <w:rsid w:val="00EC5A1A"/>
    <w:rsid w:val="00ED1B6F"/>
    <w:rsid w:val="00ED763A"/>
    <w:rsid w:val="00EF22F3"/>
    <w:rsid w:val="00EF380E"/>
    <w:rsid w:val="00EF3C99"/>
    <w:rsid w:val="00F11ED3"/>
    <w:rsid w:val="00F33FA0"/>
    <w:rsid w:val="00F366E2"/>
    <w:rsid w:val="00F5574E"/>
    <w:rsid w:val="00F671EB"/>
    <w:rsid w:val="00F719C4"/>
    <w:rsid w:val="00F77DE9"/>
    <w:rsid w:val="00F91AF5"/>
    <w:rsid w:val="00FA7A64"/>
    <w:rsid w:val="00FC262A"/>
    <w:rsid w:val="00FC44DA"/>
    <w:rsid w:val="00FC47C8"/>
    <w:rsid w:val="00FC5C5F"/>
    <w:rsid w:val="00FE38DF"/>
    <w:rsid w:val="00FE6FDA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BC9F94"/>
  <w15:chartTrackingRefBased/>
  <w15:docId w15:val="{6D38E9DB-B654-4233-96DF-214E3F94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4F"/>
    <w:pPr>
      <w:ind w:left="720"/>
      <w:contextualSpacing/>
    </w:pPr>
  </w:style>
  <w:style w:type="table" w:styleId="TableGrid">
    <w:name w:val="Table Grid"/>
    <w:basedOn w:val="TableNormal"/>
    <w:uiPriority w:val="39"/>
    <w:rsid w:val="0032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4F"/>
  </w:style>
  <w:style w:type="paragraph" w:styleId="Footer">
    <w:name w:val="footer"/>
    <w:basedOn w:val="Normal"/>
    <w:link w:val="FooterChar"/>
    <w:uiPriority w:val="99"/>
    <w:unhideWhenUsed/>
    <w:rsid w:val="00324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4F"/>
  </w:style>
  <w:style w:type="paragraph" w:styleId="BalloonText">
    <w:name w:val="Balloon Text"/>
    <w:basedOn w:val="Normal"/>
    <w:link w:val="BalloonTextChar"/>
    <w:uiPriority w:val="99"/>
    <w:semiHidden/>
    <w:unhideWhenUsed/>
    <w:rsid w:val="0075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38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Quinlivan</dc:creator>
  <cp:keywords/>
  <dc:description/>
  <cp:lastModifiedBy>Carmel Ray</cp:lastModifiedBy>
  <cp:revision>5</cp:revision>
  <cp:lastPrinted>2020-03-19T12:49:00Z</cp:lastPrinted>
  <dcterms:created xsi:type="dcterms:W3CDTF">2020-03-30T09:50:00Z</dcterms:created>
  <dcterms:modified xsi:type="dcterms:W3CDTF">2020-05-14T12:41:00Z</dcterms:modified>
</cp:coreProperties>
</file>