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B1" w:rsidRDefault="006F74B1" w:rsidP="006F74B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6F74B1" w:rsidRDefault="006F74B1" w:rsidP="006F74B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5380" w:type="dxa"/>
        <w:tblInd w:w="93" w:type="dxa"/>
        <w:tblLook w:val="04A0" w:firstRow="1" w:lastRow="0" w:firstColumn="1" w:lastColumn="0" w:noHBand="0" w:noVBand="1"/>
      </w:tblPr>
      <w:tblGrid>
        <w:gridCol w:w="3600"/>
        <w:gridCol w:w="1780"/>
      </w:tblGrid>
      <w:tr w:rsidR="006F74B1" w:rsidRPr="006F74B1" w:rsidTr="006F74B1">
        <w:trPr>
          <w:trHeight w:val="1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0070C0"/>
            <w:vAlign w:val="center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IE"/>
              </w:rPr>
              <w:t>Category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0070C0"/>
            <w:vAlign w:val="center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IE"/>
              </w:rPr>
              <w:t>Candidates Assigned / Placed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Nursing &amp; Midwifery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82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Doctors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16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HCA / MTA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34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Dentists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Dental Nurse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Dental Hygienist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Paramedic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Emergency Call Taker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Medical Scientists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3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Pathology Technicians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1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Cleaners / Domestic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9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Porters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5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Catering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Mortuary Attendants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Dieticians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6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Pharmaceutical Technician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Pharmacists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1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Physiotherapist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5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Phlebotomist*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Radiographers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1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Speech &amp; Language Therapist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4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Occupational Therapist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8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Medical Laboratory Aides*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4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Podiatrists*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0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Social Workers*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1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Surveillance Scientists*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3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Surveillance Assistant*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2</w:t>
            </w:r>
          </w:p>
        </w:tc>
      </w:tr>
      <w:tr w:rsidR="006F74B1" w:rsidRPr="006F74B1" w:rsidTr="006F74B1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Clerical Officer*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E"/>
              </w:rPr>
              <w:t>9</w:t>
            </w:r>
          </w:p>
        </w:tc>
      </w:tr>
      <w:tr w:rsidR="006F74B1" w:rsidRPr="006F74B1" w:rsidTr="006F74B1">
        <w:trPr>
          <w:trHeight w:val="435"/>
        </w:trPr>
        <w:tc>
          <w:tcPr>
            <w:tcW w:w="3600" w:type="dxa"/>
            <w:tcBorders>
              <w:top w:val="single" w:sz="4" w:space="0" w:color="4472C4"/>
              <w:left w:val="single" w:sz="4" w:space="0" w:color="auto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en-IE"/>
              </w:rPr>
              <w:t xml:space="preserve">Totals: </w:t>
            </w:r>
          </w:p>
        </w:tc>
        <w:tc>
          <w:tcPr>
            <w:tcW w:w="1780" w:type="dxa"/>
            <w:tcBorders>
              <w:top w:val="single" w:sz="4" w:space="0" w:color="4472C4"/>
              <w:left w:val="nil"/>
              <w:bottom w:val="double" w:sz="6" w:space="0" w:color="4472C4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4B1" w:rsidRPr="006F74B1" w:rsidRDefault="006F74B1" w:rsidP="006F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n-IE"/>
              </w:rPr>
            </w:pPr>
            <w:r w:rsidRPr="006F74B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n-IE"/>
              </w:rPr>
              <w:t>194</w:t>
            </w:r>
          </w:p>
        </w:tc>
      </w:tr>
    </w:tbl>
    <w:p w:rsidR="00B37AD4" w:rsidRDefault="00B37AD4" w:rsidP="006F74B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B37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6F" w:rsidRDefault="0045536F" w:rsidP="0004565F">
      <w:pPr>
        <w:spacing w:after="0" w:line="240" w:lineRule="auto"/>
      </w:pPr>
      <w:r>
        <w:separator/>
      </w:r>
    </w:p>
  </w:endnote>
  <w:endnote w:type="continuationSeparator" w:id="0">
    <w:p w:rsidR="0045536F" w:rsidRDefault="0045536F" w:rsidP="0004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6F" w:rsidRDefault="0045536F" w:rsidP="0004565F">
      <w:pPr>
        <w:spacing w:after="0" w:line="240" w:lineRule="auto"/>
      </w:pPr>
      <w:r>
        <w:separator/>
      </w:r>
    </w:p>
  </w:footnote>
  <w:footnote w:type="continuationSeparator" w:id="0">
    <w:p w:rsidR="0045536F" w:rsidRDefault="0045536F" w:rsidP="0004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D42"/>
    <w:multiLevelType w:val="hybridMultilevel"/>
    <w:tmpl w:val="D89C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C7DF1"/>
    <w:multiLevelType w:val="hybridMultilevel"/>
    <w:tmpl w:val="4DCC0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46220"/>
    <w:multiLevelType w:val="hybridMultilevel"/>
    <w:tmpl w:val="3CAAC372"/>
    <w:lvl w:ilvl="0" w:tplc="C75E16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275ECB"/>
    <w:multiLevelType w:val="hybridMultilevel"/>
    <w:tmpl w:val="C8DC4C2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9370FD"/>
    <w:multiLevelType w:val="hybridMultilevel"/>
    <w:tmpl w:val="ED927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35F97"/>
    <w:multiLevelType w:val="hybridMultilevel"/>
    <w:tmpl w:val="FA6EE160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Leach">
    <w15:presenceInfo w15:providerId="AD" w15:userId="S-1-5-21-3741593784-2899681647-1123851950-186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F8"/>
    <w:rsid w:val="00002200"/>
    <w:rsid w:val="0004565F"/>
    <w:rsid w:val="00046C63"/>
    <w:rsid w:val="000E6B84"/>
    <w:rsid w:val="001409AD"/>
    <w:rsid w:val="00144C2D"/>
    <w:rsid w:val="001B3E0C"/>
    <w:rsid w:val="001D0B2C"/>
    <w:rsid w:val="001F28AC"/>
    <w:rsid w:val="002045AA"/>
    <w:rsid w:val="00213122"/>
    <w:rsid w:val="0027306F"/>
    <w:rsid w:val="002E72DB"/>
    <w:rsid w:val="002E731B"/>
    <w:rsid w:val="00337EC9"/>
    <w:rsid w:val="003744CF"/>
    <w:rsid w:val="003E0B1C"/>
    <w:rsid w:val="00405694"/>
    <w:rsid w:val="0042447C"/>
    <w:rsid w:val="0045536F"/>
    <w:rsid w:val="004D2969"/>
    <w:rsid w:val="00570B45"/>
    <w:rsid w:val="00594DC3"/>
    <w:rsid w:val="005C013D"/>
    <w:rsid w:val="00613973"/>
    <w:rsid w:val="00636422"/>
    <w:rsid w:val="00643796"/>
    <w:rsid w:val="00684EF8"/>
    <w:rsid w:val="006F74B1"/>
    <w:rsid w:val="007177A7"/>
    <w:rsid w:val="00733F29"/>
    <w:rsid w:val="007F7A1B"/>
    <w:rsid w:val="009635D0"/>
    <w:rsid w:val="00995301"/>
    <w:rsid w:val="009D1953"/>
    <w:rsid w:val="00A5095C"/>
    <w:rsid w:val="00A63B90"/>
    <w:rsid w:val="00AA0E6D"/>
    <w:rsid w:val="00B37AD4"/>
    <w:rsid w:val="00B457DC"/>
    <w:rsid w:val="00B93C6D"/>
    <w:rsid w:val="00DA4730"/>
    <w:rsid w:val="00DE0798"/>
    <w:rsid w:val="00E676FD"/>
    <w:rsid w:val="00F24987"/>
    <w:rsid w:val="00F6152A"/>
    <w:rsid w:val="00F77161"/>
    <w:rsid w:val="00F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84EF8"/>
  </w:style>
  <w:style w:type="paragraph" w:styleId="BalloonText">
    <w:name w:val="Balloon Text"/>
    <w:basedOn w:val="Normal"/>
    <w:link w:val="BalloonTextChar"/>
    <w:uiPriority w:val="99"/>
    <w:semiHidden/>
    <w:unhideWhenUsed/>
    <w:rsid w:val="0068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37EC9"/>
    <w:pPr>
      <w:spacing w:after="8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337EC9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D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1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F6152A"/>
    <w:rPr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5F"/>
  </w:style>
  <w:style w:type="paragraph" w:styleId="Footer">
    <w:name w:val="footer"/>
    <w:basedOn w:val="Normal"/>
    <w:link w:val="FooterChar"/>
    <w:uiPriority w:val="99"/>
    <w:unhideWhenUsed/>
    <w:rsid w:val="0004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84EF8"/>
  </w:style>
  <w:style w:type="paragraph" w:styleId="BalloonText">
    <w:name w:val="Balloon Text"/>
    <w:basedOn w:val="Normal"/>
    <w:link w:val="BalloonTextChar"/>
    <w:uiPriority w:val="99"/>
    <w:semiHidden/>
    <w:unhideWhenUsed/>
    <w:rsid w:val="0068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37EC9"/>
    <w:pPr>
      <w:spacing w:after="8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337EC9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D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1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F6152A"/>
    <w:rPr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5F"/>
  </w:style>
  <w:style w:type="paragraph" w:styleId="Footer">
    <w:name w:val="footer"/>
    <w:basedOn w:val="Normal"/>
    <w:link w:val="FooterChar"/>
    <w:uiPriority w:val="99"/>
    <w:unhideWhenUsed/>
    <w:rsid w:val="0004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McGrath</dc:creator>
  <cp:lastModifiedBy>Colette McGrath</cp:lastModifiedBy>
  <cp:revision>3</cp:revision>
  <dcterms:created xsi:type="dcterms:W3CDTF">2020-08-11T12:52:00Z</dcterms:created>
  <dcterms:modified xsi:type="dcterms:W3CDTF">2020-08-11T12:53:00Z</dcterms:modified>
</cp:coreProperties>
</file>